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color w:val="3d85c6"/>
          <w:sz w:val="28"/>
          <w:szCs w:val="28"/>
        </w:rPr>
        <w:drawing>
          <wp:inline distB="114300" distT="114300" distL="114300" distR="114300">
            <wp:extent cx="3471863" cy="195848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71863" cy="19584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shd w:fill="cfe2f3" w:val="clear"/>
        </w:rPr>
      </w:pPr>
      <w:r w:rsidDel="00000000" w:rsidR="00000000" w:rsidRPr="00000000">
        <w:rPr>
          <w:b w:val="1"/>
          <w:sz w:val="28"/>
          <w:szCs w:val="28"/>
          <w:shd w:fill="cfe2f3" w:val="clear"/>
          <w:rtl w:val="0"/>
        </w:rPr>
        <w:t xml:space="preserve">Central Okanagan Performing Arts Festival</w:t>
      </w:r>
    </w:p>
    <w:p w:rsidR="00000000" w:rsidDel="00000000" w:rsidP="00000000" w:rsidRDefault="00000000" w:rsidRPr="00000000" w14:paraId="00000003">
      <w:pPr>
        <w:spacing w:after="240" w:before="225" w:lineRule="auto"/>
        <w:jc w:val="center"/>
        <w:rPr>
          <w:b w:val="1"/>
          <w:sz w:val="28"/>
          <w:szCs w:val="28"/>
          <w:shd w:fill="cfe2f3" w:val="clear"/>
        </w:rPr>
      </w:pPr>
      <w:r w:rsidDel="00000000" w:rsidR="00000000" w:rsidRPr="00000000">
        <w:rPr>
          <w:b w:val="1"/>
          <w:sz w:val="28"/>
          <w:szCs w:val="28"/>
          <w:shd w:fill="cfe2f3" w:val="clear"/>
          <w:rtl w:val="0"/>
        </w:rPr>
        <w:t xml:space="preserve"> Voice Schedule</w:t>
      </w:r>
    </w:p>
    <w:p w:rsidR="00000000" w:rsidDel="00000000" w:rsidP="00000000" w:rsidRDefault="00000000" w:rsidRPr="00000000" w14:paraId="00000004">
      <w:pPr>
        <w:spacing w:after="240" w:before="225" w:lineRule="auto"/>
        <w:jc w:val="center"/>
        <w:rPr>
          <w:b w:val="1"/>
          <w:sz w:val="28"/>
          <w:szCs w:val="28"/>
          <w:shd w:fill="cfe2f3" w:val="clear"/>
        </w:rPr>
      </w:pPr>
      <w:r w:rsidDel="00000000" w:rsidR="00000000" w:rsidRPr="00000000">
        <w:rPr>
          <w:b w:val="1"/>
          <w:sz w:val="28"/>
          <w:szCs w:val="28"/>
          <w:shd w:fill="cfe2f3" w:val="clear"/>
          <w:rtl w:val="0"/>
        </w:rPr>
        <w:t xml:space="preserve">April 28th &amp; 29th 2025</w:t>
      </w:r>
    </w:p>
    <w:p w:rsidR="00000000" w:rsidDel="00000000" w:rsidP="00000000" w:rsidRDefault="00000000" w:rsidRPr="00000000" w14:paraId="00000005">
      <w:pPr>
        <w:spacing w:after="240" w:before="225" w:lineRule="auto"/>
        <w:jc w:val="center"/>
        <w:rPr/>
      </w:pPr>
      <w:r w:rsidDel="00000000" w:rsidR="00000000" w:rsidRPr="00000000">
        <w:rPr>
          <w:b w:val="1"/>
          <w:sz w:val="28"/>
          <w:szCs w:val="28"/>
          <w:shd w:fill="cfe2f3" w:val="clear"/>
          <w:rtl w:val="0"/>
        </w:rPr>
        <w:t xml:space="preserve">St. Andrews Church 4619 Lakeshore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VOICE DAY 1 - April 28th 2025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9:00am</w:t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8745.0" w:type="dxa"/>
        <w:jc w:val="left"/>
        <w:tblLayout w:type="fixed"/>
        <w:tblLook w:val="0600"/>
      </w:tblPr>
      <w:tblGrid>
        <w:gridCol w:w="1560"/>
        <w:gridCol w:w="1560"/>
        <w:gridCol w:w="1785"/>
        <w:gridCol w:w="2025"/>
        <w:gridCol w:w="1815"/>
        <w:tblGridChange w:id="0">
          <w:tblGrid>
            <w:gridCol w:w="1560"/>
            <w:gridCol w:w="1560"/>
            <w:gridCol w:w="1785"/>
            <w:gridCol w:w="2025"/>
            <w:gridCol w:w="1815"/>
          </w:tblGrid>
        </w:tblGridChange>
      </w:tblGrid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Junior Classical Voice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(14 &amp; under)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TRADITIONAL FOLK SONG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REPERTOIRE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PARTICIPANT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255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Winsome Rover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Christine Donkin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Arabella Ward - 9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256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Jeunes fillettes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transc. Jean-Baptieste Theodore Weckerlin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Layla Gershony - 12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257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Mairis Wedding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McLeod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Ali Allen - 12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Junior Classical Voice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(14 &amp; under)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ART SONG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256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Sing for Peace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Haugen and Murray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Arabella Ward - 9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257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My Dog Spot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Clifford Crawley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Sasha Truch - 9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258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Sehnsucht nach dem Fruhlinge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Wolfgang Amadeus Mozart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Sasha Truch - 9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259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Van gli effluvi de le rose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Francesco Paolo Tosti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Layla Gershony - 12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260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Windy Weather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Lin Marsh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Ali Allen - 12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261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Il Zeffiro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Bellini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Isabella Cucnik - 14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150" w:lineRule="auto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10:00AM - ADJUDICATION/BIO BREAK - 30-MIN</w:t>
              <w:br w:type="textWrapping"/>
              <w:br w:type="textWrapping"/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10:30am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Junior Classical Voice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(14 &amp; under)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TRADITIONAL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47.5" w:type="dxa"/>
              <w:jc w:val="left"/>
              <w:tblLayout w:type="fixed"/>
              <w:tblLook w:val="0600"/>
            </w:tblPr>
            <w:tblGrid>
              <w:gridCol w:w="547.5"/>
              <w:gridCol w:w="400"/>
              <w:tblGridChange w:id="0">
                <w:tblGrid>
                  <w:gridCol w:w="547.5"/>
                  <w:gridCol w:w="4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262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Requiem, Op. 48 IV: Pie Jesu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Gabriel Faure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Layla Gershony - 12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Junior Classical Voice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(14 &amp; under)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CANADIAN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47.5" w:type="dxa"/>
              <w:jc w:val="left"/>
              <w:tblLayout w:type="fixed"/>
              <w:tblLook w:val="0600"/>
            </w:tblPr>
            <w:tblGrid>
              <w:gridCol w:w="547.5"/>
              <w:gridCol w:w="400"/>
              <w:tblGridChange w:id="0">
                <w:tblGrid>
                  <w:gridCol w:w="547.5"/>
                  <w:gridCol w:w="4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263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Music Lesson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Schafer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Isabella Cucnik - 14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Junior Classical Voice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(14 &amp; under)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VOCAL RECITAL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264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Birds No More Shall Sing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#1 Handel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#2 Poulenc</w:t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#3 Richard Sherman and Robert Sherman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Ellie Heath - 11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265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Wenn mein Bastien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Mozart Bizet Head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Isabella Cucnik - 14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11:00AM - ADJUDICATION/BIO BREAK - 30-MIN</w:t>
              <w:br w:type="textWrapping"/>
              <w:br w:type="textWrapping"/>
              <w:t xml:space="preserve">11:30PM - LUNCH BREAK - 60-MIN</w:t>
              <w:br w:type="textWrapping"/>
              <w:br w:type="textWrapping"/>
              <w:br w:type="textWrapping"/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12:30pm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Junior Popular Voice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(14 &amp; under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CANADIAN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REPERTOIRE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PARTICIPANT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266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Stargazing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Myles Smith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Anna Winkler - 9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267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Dandelions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Ruth B.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Eloria Luckham - 10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268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You broke me first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Tate McRae, Blake Harnage, Victoria Ryann Zaro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Kashlyn Davidson - 14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Junior Popular Voice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(14 &amp; under)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LATE-20TH CENTURY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269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 Got You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Devon Cole, Adam F, Cleo 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Maëlys Esterhuizen - 8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270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Fix You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Guy Berryman, Jon Buckland, Will Champion &amp; Chris Martin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Hailey Pehowich - 8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271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Never Enough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BENJ PASEK and JUSTIN PAUL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Isla Young - 9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272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Count on me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Bruno Mars, Philip Lawrence, and Ari Levine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Brynn Furer - 9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273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Lady May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Tyler Childers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Eloria Luckham - 10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274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Life That's Good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Ashley Monroe and Sarah Siskind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Maelle Robinson - 10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Not attending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275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Rise Up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Andra Day and Jennifer Decilveo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Olivia Bauer - 10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276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From The Start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Spencer Stewart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Riley Mcleod - 12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289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hope ur ok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Olivia Rodrigo, Dan Nigro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 Lily Lavigne - 13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290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Always Remember Us</w:t>
              <w:br w:type="textWrapping"/>
              <w:t xml:space="preserve">This Way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Lady Gaga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Ilianna Amour - 14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150" w:lineRule="auto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2:00PM - ADJUDICATION/BIO BREAK - 30-MIN</w:t>
              <w:br w:type="textWrapping"/>
              <w:br w:type="textWrapping"/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:30pm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Junior Popular Voice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(14 &amp; under)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MOVIE SONGS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291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 Far I'll Go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Lin-Manuel Miranda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Hailey Pehowich - 8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292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Kiss the Sky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Jordan Johnson, Brittany Marie Amaridio, Michael Ross Pollack, Ali Tamposi, Stefan Adam Johnson, Maren Morris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Maëlys Esterhuizen - 8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293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Speechless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BENJ PASEK and JUSTIN PAUL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Isla Young - 9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294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Even when I'm not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Hallelujah- Leonard Cohen</w:t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Even when im not- Wild robot movie - Jeff Tincher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Kassidy Pisarczyk - 11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295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 See the Light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Alan Menken, David Slater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 Lily Lavigne - 13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296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Shallow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Stefani Germanotta, Mark Ronson, Anthony Rossomando, Andrew Wyatt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Kashlyn Davidson - 14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297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Climb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Miley Cyrus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Ilianna Amour - 14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3:30PM - ADJUDICATION/BIO BREAK - 30-MIN</w:t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b w:val="1"/>
                <w:shd w:fill="cfe2f3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4:00pm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Intermediate Classical Voice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(15 - 18)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ART SONG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REPERTOIRE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PARTICIPANT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47.5" w:type="dxa"/>
              <w:jc w:val="left"/>
              <w:tblLayout w:type="fixed"/>
              <w:tblLook w:val="0600"/>
            </w:tblPr>
            <w:tblGrid>
              <w:gridCol w:w="547.5"/>
              <w:gridCol w:w="400"/>
              <w:tblGridChange w:id="0">
                <w:tblGrid>
                  <w:gridCol w:w="547.5"/>
                  <w:gridCol w:w="4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0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0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298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White Butterflies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Kenneth Bray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Sabrina Lor - 17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Intermediate Classical Voice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(15 - 18)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TRADITIONAL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947.5" w:type="dxa"/>
              <w:jc w:val="left"/>
              <w:tblLayout w:type="fixed"/>
              <w:tblLook w:val="0600"/>
            </w:tblPr>
            <w:tblGrid>
              <w:gridCol w:w="547.5"/>
              <w:gridCol w:w="400"/>
              <w:tblGridChange w:id="0">
                <w:tblGrid>
                  <w:gridCol w:w="547.5"/>
                  <w:gridCol w:w="4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1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1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299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Climbin’ Up The Mountain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Patsy Ford Simms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Sabrina Lor - 17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Intermediate Classical Voice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(15 - 18)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GERMAN LIEDER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947.5" w:type="dxa"/>
              <w:jc w:val="left"/>
              <w:tblLayout w:type="fixed"/>
              <w:tblLook w:val="0600"/>
            </w:tblPr>
            <w:tblGrid>
              <w:gridCol w:w="547.5"/>
              <w:gridCol w:w="400"/>
              <w:tblGridChange w:id="0">
                <w:tblGrid>
                  <w:gridCol w:w="547.5"/>
                  <w:gridCol w:w="4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1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1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300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Lachen und Weinen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Franz Schubert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Tepi Porcelli-Newlands - 15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4:30PM - ADJUDICATION/BIO BREAK - 15-MIN</w:t>
              <w:br w:type="textWrapping"/>
              <w:br w:type="textWrapping"/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4:45pm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Intermediate Popular Voice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(15 - 18)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CANADIAN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REPERTOIRE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PARTICIPANT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947.5" w:type="dxa"/>
              <w:jc w:val="left"/>
              <w:tblLayout w:type="fixed"/>
              <w:tblLook w:val="0600"/>
            </w:tblPr>
            <w:tblGrid>
              <w:gridCol w:w="547.5"/>
              <w:gridCol w:w="400"/>
              <w:tblGridChange w:id="0">
                <w:tblGrid>
                  <w:gridCol w:w="547.5"/>
                  <w:gridCol w:w="4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3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3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301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Fallen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Sarah McLaughlin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Hong Nguyen - 17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Intermediate Popular Voice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(15 - 18)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MID-20TH CENTURY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947.5" w:type="dxa"/>
              <w:jc w:val="left"/>
              <w:tblLayout w:type="fixed"/>
              <w:tblLook w:val="0600"/>
            </w:tblPr>
            <w:tblGrid>
              <w:gridCol w:w="547.5"/>
              <w:gridCol w:w="400"/>
              <w:tblGridChange w:id="0">
                <w:tblGrid>
                  <w:gridCol w:w="547.5"/>
                  <w:gridCol w:w="4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4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4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302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Annie’s Song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John Denver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Lucy Bischoff - 16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Intermediate Popular Voice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(15 - 18)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LATE-20TH CENTURY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947.5" w:type="dxa"/>
              <w:jc w:val="left"/>
              <w:tblLayout w:type="fixed"/>
              <w:tblLook w:val="0600"/>
            </w:tblPr>
            <w:tblGrid>
              <w:gridCol w:w="547.5"/>
              <w:gridCol w:w="400"/>
              <w:tblGridChange w:id="0">
                <w:tblGrid>
                  <w:gridCol w:w="547.5"/>
                  <w:gridCol w:w="4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4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5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303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Young and Beautiful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Elizabeth Grant, Rick Nowels, Baz Luhrmann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Lucy Bischoff - 16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947.5" w:type="dxa"/>
              <w:jc w:val="left"/>
              <w:tblLayout w:type="fixed"/>
              <w:tblLook w:val="0600"/>
            </w:tblPr>
            <w:tblGrid>
              <w:gridCol w:w="547.5"/>
              <w:gridCol w:w="400"/>
              <w:tblGridChange w:id="0">
                <w:tblGrid>
                  <w:gridCol w:w="547.5"/>
                  <w:gridCol w:w="4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5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5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304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Don’t Know why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Jesse Harris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Hong Nguyen - 17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Intermediate Popular Voice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(15 - 18)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MOVIE SONGS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947.5" w:type="dxa"/>
              <w:jc w:val="left"/>
              <w:tblLayout w:type="fixed"/>
              <w:tblLook w:val="0600"/>
            </w:tblPr>
            <w:tblGrid>
              <w:gridCol w:w="547.5"/>
              <w:gridCol w:w="400"/>
              <w:tblGridChange w:id="0">
                <w:tblGrid>
                  <w:gridCol w:w="547.5"/>
                  <w:gridCol w:w="4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305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Defying Gravity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Stephen Schwartz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Lucy Bischoff - 16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5:30PM - ADJUDICATION/BIO BREAK - 30-MIN</w:t>
              <w:br w:type="textWrapping"/>
              <w:br w:type="textWrapping"/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6:00pm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Senior Classical Voice (19 - 28)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BAROQUE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REPERTOIRE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PARTICIPANT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947.5" w:type="dxa"/>
              <w:jc w:val="left"/>
              <w:tblLayout w:type="fixed"/>
              <w:tblLook w:val="0600"/>
            </w:tblPr>
            <w:tblGrid>
              <w:gridCol w:w="547.5"/>
              <w:gridCol w:w="400"/>
              <w:tblGridChange w:id="0">
                <w:tblGrid>
                  <w:gridCol w:w="547.5"/>
                  <w:gridCol w:w="4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7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7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306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Where'er you walk (Semele)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George Frideric Handel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Kaela Peever - 19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Senior Classical Voice (19 - 28)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ART SONG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947.5" w:type="dxa"/>
              <w:jc w:val="left"/>
              <w:tblLayout w:type="fixed"/>
              <w:tblLook w:val="0600"/>
            </w:tblPr>
            <w:tblGrid>
              <w:gridCol w:w="547.5"/>
              <w:gridCol w:w="400"/>
              <w:tblGridChange w:id="0">
                <w:tblGrid>
                  <w:gridCol w:w="547.5"/>
                  <w:gridCol w:w="4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8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8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307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Cacion al arbol del olvido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Alberto Ginastera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Kaela Peever - 19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Senior Classical Voice (19 - 28)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947.5" w:type="dxa"/>
              <w:jc w:val="left"/>
              <w:tblLayout w:type="fixed"/>
              <w:tblLook w:val="0600"/>
            </w:tblPr>
            <w:tblGrid>
              <w:gridCol w:w="547.5"/>
              <w:gridCol w:w="400"/>
              <w:tblGridChange w:id="0">
                <w:tblGrid>
                  <w:gridCol w:w="547.5"/>
                  <w:gridCol w:w="4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9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9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308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Vedrai, carino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Wolfgang Amadeus Mozart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Kaela Peever - 19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6:30PM - ADJUDICATION/BIO BREAK 30-MIN - 7:00PM DAY ENDS</w:t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VOICE DAY 2 - April 29th 2025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D">
      <w:pPr>
        <w:spacing w:after="240" w:befor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9:00am</w:t>
      </w:r>
    </w:p>
    <w:tbl>
      <w:tblPr>
        <w:tblStyle w:val="Table15"/>
        <w:tblW w:w="9165.0" w:type="dxa"/>
        <w:jc w:val="left"/>
        <w:tblLayout w:type="fixed"/>
        <w:tblLook w:val="0600"/>
      </w:tblPr>
      <w:tblGrid>
        <w:gridCol w:w="1560"/>
        <w:gridCol w:w="1560"/>
        <w:gridCol w:w="1950"/>
        <w:gridCol w:w="1920"/>
        <w:gridCol w:w="2175"/>
        <w:tblGridChange w:id="0">
          <w:tblGrid>
            <w:gridCol w:w="1560"/>
            <w:gridCol w:w="1560"/>
            <w:gridCol w:w="1950"/>
            <w:gridCol w:w="1920"/>
            <w:gridCol w:w="2175"/>
          </w:tblGrid>
        </w:tblGridChange>
      </w:tblGrid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Junior Musical Theatre</w:t>
              <w:br w:type="textWrapping"/>
              <w:t xml:space="preserve">(14 &amp; under)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MID-20TH CENTURY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REPERTOIRE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PARTICIPANT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6"/>
              <w:tblW w:w="947.5" w:type="dxa"/>
              <w:jc w:val="left"/>
              <w:tblLayout w:type="fixed"/>
              <w:tblLook w:val="0600"/>
            </w:tblPr>
            <w:tblGrid>
              <w:gridCol w:w="547.5"/>
              <w:gridCol w:w="400"/>
              <w:tblGridChange w:id="0">
                <w:tblGrid>
                  <w:gridCol w:w="547.5"/>
                  <w:gridCol w:w="4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4">
                  <w:pPr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5">
                  <w:pPr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A6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309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Gee, I’m Glad I’m No One Else but Me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Norman Campbell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Aurora Sormani - 8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Junior Musical Theatre</w:t>
              <w:br w:type="textWrapping"/>
              <w:t xml:space="preserve">(14 &amp; under)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LATE-20TH CENTURY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310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Getting Tall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Maury Yeston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Alice Chong - 8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311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Castle on a Cloud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Claude-Michel Schönberg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Sasha Truch - 9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312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My New Philosophy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Andrew Lippa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Charlotte Chong - 10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313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Broken Old Doll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Andrew Lippa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Luna Lovett - 12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314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Shy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Mary Rodger’s and Marshall Barer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Riley Mcleod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315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Poor Unfortunate Souls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Alan Menken</w:t>
            </w:r>
          </w:p>
          <w:p w:rsidR="00000000" w:rsidDel="00000000" w:rsidP="00000000" w:rsidRDefault="00000000" w:rsidRPr="00000000" w14:paraId="000001C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Howard Ashman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Estrella (Es-Tre-Ya) Billon - 13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316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Cabaret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John Cander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Aleksa Lyn O’Neill - 13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277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Hide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Desiree Dawson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Laila Moriarity - 12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288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Feed the Birds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Richard M Sherman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Laila Moriarity - 12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after="150" w:lineRule="auto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10:00AM - ADJUDICATION/BIO BREAK - 30-MIN</w:t>
            </w:r>
          </w:p>
          <w:p w:rsidR="00000000" w:rsidDel="00000000" w:rsidP="00000000" w:rsidRDefault="00000000" w:rsidRPr="00000000" w14:paraId="000001DF">
            <w:pPr>
              <w:spacing w:after="150" w:lineRule="auto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10:30AM - COSTUME CHANGES - 15-MIN</w:t>
              <w:br w:type="textWrapping"/>
              <w:br w:type="textWrapping"/>
              <w:br w:type="textWrapping"/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10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:45am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Junior Musical Theatre</w:t>
              <w:br w:type="textWrapping"/>
              <w:t xml:space="preserve">(14 &amp; under)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CONTEMP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317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Top Secret Personal Beeswax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Zina Goldrich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Alice Chong - 8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318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Notice Me Horton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Flaherty and Ahrens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Arabella Ward - 9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319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Home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Frank Wildhorn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Charlotte Chong - 10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320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 know it’s today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Tesori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Ali Allen - 12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321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Popular from Wicked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0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Stephen Schwartz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0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Luna Lovett - 12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322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0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Defying Gravity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0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Stephen Schwartz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0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Riley Mcleod - 12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323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0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Off with their heads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0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Frank Wildhorn, Jack Murphy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0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Laila Moriarity - 12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324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0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Sallys song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0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Danny elfman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1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Estrella (Es-Tre-Ya) Billon - 13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325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If You Knew My Story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1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Stephen Martin</w:t>
              <w:br w:type="textWrapping"/>
              <w:t xml:space="preserve">Edie Brickell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1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Aleksa Lyn O’Neill - 13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326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1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GIve Me Your Attention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1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Bowen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1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Isabella Cucnik - 14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327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1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Darkest Hour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1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Amos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1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Isabella Cucnik - 14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328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2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Oldest Orphan in the J G Home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2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Gordon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2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Isabella Cucnik - 14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after="150" w:lineRule="auto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11:45AM - ADJUDICATION/BIO BREAK - 30-MIN</w:t>
              <w:br w:type="textWrapping"/>
              <w:br w:type="textWrapping"/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12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:15pm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2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Junior Musical Theatre</w:t>
              <w:br w:type="textWrapping"/>
              <w:t xml:space="preserve">(14 &amp; under)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MUSICALS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3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3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3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tblW w:w="947.5" w:type="dxa"/>
              <w:jc w:val="left"/>
              <w:tblLayout w:type="fixed"/>
              <w:tblLook w:val="0600"/>
            </w:tblPr>
            <w:tblGrid>
              <w:gridCol w:w="547.5"/>
              <w:gridCol w:w="400"/>
              <w:tblGridChange w:id="0">
                <w:tblGrid>
                  <w:gridCol w:w="547.5"/>
                  <w:gridCol w:w="4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5">
                  <w:pPr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36">
                  <w:pPr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37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329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Million Dreams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3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Benj Pasek and Justin Paul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Aurora Sormani - 8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330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When I’m Older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Lopez and Lopez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Arabella Ward - 9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947.5" w:type="dxa"/>
              <w:jc w:val="left"/>
              <w:tblLayout w:type="fixed"/>
              <w:tblLook w:val="0600"/>
            </w:tblPr>
            <w:tblGrid>
              <w:gridCol w:w="547.5"/>
              <w:gridCol w:w="400"/>
              <w:tblGridChange w:id="0">
                <w:tblGrid>
                  <w:gridCol w:w="547.5"/>
                  <w:gridCol w:w="4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42">
                  <w:pPr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43">
                  <w:pPr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44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331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Part of your world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Alan Menken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Brynn Furer - 9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947.5" w:type="dxa"/>
              <w:jc w:val="left"/>
              <w:tblLayout w:type="fixed"/>
              <w:tblLook w:val="0600"/>
            </w:tblPr>
            <w:tblGrid>
              <w:gridCol w:w="547.5"/>
              <w:gridCol w:w="400"/>
              <w:tblGridChange w:id="0">
                <w:tblGrid>
                  <w:gridCol w:w="547.5"/>
                  <w:gridCol w:w="4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4A">
                  <w:pPr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4B">
                  <w:pPr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4C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332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Journey to the Past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Flaherty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Ali Allen - 12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after="150" w:lineRule="auto"/>
              <w:rPr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12:45PM - ADJUDICATION/BIO BREAK - 30-MIN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after="150" w:lineRule="auto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1:15PM - LUNCH BREAK - 60-MIN</w:t>
              <w:br w:type="textWrapping"/>
              <w:br w:type="textWrapping"/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2:15pm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6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Junior Speech</w:t>
              <w:br w:type="textWrapping"/>
              <w:t xml:space="preserve">(11 - 13)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6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SPEECH ARTS</w:t>
              <w:br w:type="textWrapping"/>
              <w:t xml:space="preserve">POETRY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6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Contemporary Entry Info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6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Notes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6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Participant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after="150"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0"/>
              <w:tblW w:w="947.5" w:type="dxa"/>
              <w:jc w:val="left"/>
              <w:tblLayout w:type="fixed"/>
              <w:tblLook w:val="0600"/>
            </w:tblPr>
            <w:tblGrid>
              <w:gridCol w:w="547.5"/>
              <w:gridCol w:w="400"/>
              <w:tblGridChange w:id="0">
                <w:tblGrid>
                  <w:gridCol w:w="547.5"/>
                  <w:gridCol w:w="4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66">
                  <w:pPr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67">
                  <w:pPr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68">
            <w:pPr>
              <w:spacing w:after="150"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333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Ocean Waves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Robert Patterson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Laila Moriarity - 12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6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Junior Speech</w:t>
              <w:br w:type="textWrapping"/>
              <w:t xml:space="preserve">(11 - 13)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6E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SPEECH ARTS</w:t>
              <w:br w:type="textWrapping"/>
              <w:t xml:space="preserve">DRAMATIC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6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7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7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after="150"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1"/>
              <w:tblW w:w="947.5" w:type="dxa"/>
              <w:jc w:val="left"/>
              <w:tblLayout w:type="fixed"/>
              <w:tblLook w:val="0600"/>
            </w:tblPr>
            <w:tblGrid>
              <w:gridCol w:w="547.5"/>
              <w:gridCol w:w="400"/>
              <w:tblGridChange w:id="0">
                <w:tblGrid>
                  <w:gridCol w:w="547.5"/>
                  <w:gridCol w:w="4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73">
                  <w:pPr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74">
                  <w:pPr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75">
            <w:pPr>
              <w:spacing w:after="150"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334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Things I Hate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Unknown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Laila Moriarity - 12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7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Junior Speech</w:t>
              <w:br w:type="textWrapping"/>
              <w:t xml:space="preserve">(11 - 13)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7B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SPEECH ARTS</w:t>
              <w:br w:type="textWrapping"/>
              <w:t xml:space="preserve">PUBLIC SPEAKING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7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7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7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after="150"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2"/>
              <w:tblW w:w="947.5" w:type="dxa"/>
              <w:jc w:val="left"/>
              <w:tblLayout w:type="fixed"/>
              <w:tblLook w:val="0600"/>
            </w:tblPr>
            <w:tblGrid>
              <w:gridCol w:w="547.5"/>
              <w:gridCol w:w="400"/>
              <w:tblGridChange w:id="0">
                <w:tblGrid>
                  <w:gridCol w:w="547.5"/>
                  <w:gridCol w:w="4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80">
                  <w:pPr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81">
                  <w:pPr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82">
            <w:pPr>
              <w:spacing w:after="150"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83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335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8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Your stronger then you think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Sarah Zhang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86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Sarah Zhang - 11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87">
            <w:pPr>
              <w:spacing w:after="150" w:lineRule="auto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2:30PM - ADJUDICATION/BIO BREAK - 30-MIN</w:t>
            </w:r>
          </w:p>
          <w:p w:rsidR="00000000" w:rsidDel="00000000" w:rsidP="00000000" w:rsidRDefault="00000000" w:rsidRPr="00000000" w14:paraId="00000288">
            <w:pPr>
              <w:spacing w:after="150" w:lineRule="auto"/>
              <w:rPr>
                <w:b w:val="1"/>
                <w:shd w:fill="cfe2f3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spacing w:after="150" w:lineRule="auto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3:00pm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8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Intermediate Musical Theatre</w:t>
              <w:br w:type="textWrapping"/>
              <w:t xml:space="preserve">(15 - 18)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8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LATE-20TH CENTURY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9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REPERTOIRE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9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9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PARTICIPANT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93">
            <w:pPr>
              <w:spacing w:after="150"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94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336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95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Someone Like You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9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Bricusse and Wildhorn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97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Sabrina Lor - 17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98">
            <w:pPr>
              <w:spacing w:after="150"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99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337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9A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Pretty Funny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9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Benj Pasek and Justine Paul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9C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Hong Nguyen - 17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9D">
            <w:pPr>
              <w:spacing w:after="150"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9E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9F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A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A1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A2">
            <w:pPr>
              <w:spacing w:after="150" w:lineRule="auto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3:15PM - COSTUME CHANGE - 15-MIN</w:t>
            </w:r>
          </w:p>
          <w:p w:rsidR="00000000" w:rsidDel="00000000" w:rsidP="00000000" w:rsidRDefault="00000000" w:rsidRPr="00000000" w14:paraId="000002A3">
            <w:pPr>
              <w:spacing w:after="150" w:lineRule="auto"/>
              <w:rPr>
                <w:b w:val="1"/>
                <w:shd w:fill="cfe2f3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spacing w:after="150" w:lineRule="auto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3:30pm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A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Intermediate Musical Theatre</w:t>
              <w:br w:type="textWrapping"/>
              <w:t xml:space="preserve">(15 - 18)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AA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CONTEMP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A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A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A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AE">
            <w:pPr>
              <w:spacing w:after="150"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AF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338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B0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Screw Loose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B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Javerbaum and Schilesinger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B2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Sabrina Lor - 17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B3">
            <w:pPr>
              <w:spacing w:after="150"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B4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339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B5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When He Sees Me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B6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Sarah Barielles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B7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Hong Nguyen - 17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B8">
            <w:pPr>
              <w:spacing w:after="150" w:lineRule="auto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3:45PM - ADJUDICATION/BIO BREAK - 30-MIN</w:t>
              <w:br w:type="textWrapping"/>
              <w:br w:type="textWrapping"/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4:15pm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B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Senior Musical Theatre (19 - 28)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B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CONTEMP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B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REPERTOIRE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C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C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PARTICIPANT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C2">
            <w:pPr>
              <w:spacing w:after="150"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3"/>
              <w:tblW w:w="947.5" w:type="dxa"/>
              <w:jc w:val="left"/>
              <w:tblLayout w:type="fixed"/>
              <w:tblLook w:val="0600"/>
            </w:tblPr>
            <w:tblGrid>
              <w:gridCol w:w="547.5"/>
              <w:gridCol w:w="400"/>
              <w:tblGridChange w:id="0">
                <w:tblGrid>
                  <w:gridCol w:w="547.5"/>
                  <w:gridCol w:w="4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C3">
                  <w:pPr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C4">
                  <w:pPr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C5">
            <w:pPr>
              <w:spacing w:after="150"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C6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340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C7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 My Dreams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C8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Stephen Flaherty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C9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Kaela Peever - 19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C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Senior Musical Theatre (19 - 28)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CB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MOVIE MUSICALS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CC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CD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CE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CF">
            <w:pPr>
              <w:spacing w:after="150"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4"/>
              <w:tblW w:w="947.5" w:type="dxa"/>
              <w:jc w:val="left"/>
              <w:tblLayout w:type="fixed"/>
              <w:tblLook w:val="0600"/>
            </w:tblPr>
            <w:tblGrid>
              <w:gridCol w:w="547.5"/>
              <w:gridCol w:w="400"/>
              <w:tblGridChange w:id="0">
                <w:tblGrid>
                  <w:gridCol w:w="547.5"/>
                  <w:gridCol w:w="4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D0">
                  <w:pPr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D1">
                  <w:pPr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D2">
            <w:pPr>
              <w:spacing w:after="150"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D3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341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D4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She Used to Be Mine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D5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Sara Bareilles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D6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Kaela Peever - 19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D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Senior Speech</w:t>
              <w:br w:type="textWrapping"/>
              <w:t xml:space="preserve">(15 - 23)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D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POETRY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D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REPERTOIRE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D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D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PARTICIPANT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DC">
            <w:pPr>
              <w:spacing w:after="150"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DD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342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D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Days of the Unicorns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DF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Phyllis Webb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E0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Elizabeth Penner - 17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E1">
            <w:pPr>
              <w:spacing w:after="150"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E2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343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E3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Ode to an Old Dog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E4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Elizabeth Penner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E5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Elizabeth Penner - 17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E6">
            <w:pPr>
              <w:spacing w:after="150" w:lineRule="auto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4:30PM - ADJUDICATION/BIO BREAK - 30-MIN - 5:00PM DAY ENDS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B">
      <w:pPr>
        <w:spacing w:line="276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SMGDdBaBQQQ1zNKraaFuQm+XBg==">CgMxLjA4AXIhMUU3b1NzQUIxTXpNODhHMkZ5SXlqeEJrTkR2d1NZeGFC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