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sz w:val="28"/>
          <w:szCs w:val="28"/>
          <w:shd w:fill="cfe2f3" w:val="clear"/>
        </w:rPr>
      </w:pPr>
      <w:r w:rsidDel="00000000" w:rsidR="00000000" w:rsidRPr="00000000">
        <w:rPr>
          <w:rFonts w:ascii="Arial" w:cs="Arial" w:eastAsia="Arial" w:hAnsi="Arial"/>
          <w:b w:val="1"/>
          <w:color w:val="3d85c6"/>
          <w:sz w:val="28"/>
          <w:szCs w:val="28"/>
        </w:rPr>
        <w:drawing>
          <wp:inline distB="114300" distT="114300" distL="114300" distR="114300">
            <wp:extent cx="3471863" cy="195848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71863" cy="19584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color w:val="3d85c6"/>
          <w:sz w:val="28"/>
          <w:szCs w:val="28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shd w:fill="cfe2f3" w:val="clear"/>
          <w:rtl w:val="0"/>
        </w:rPr>
        <w:t xml:space="preserve">Central Okanagan Performing Arts Festival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25" w:lineRule="auto"/>
        <w:jc w:val="center"/>
        <w:rPr>
          <w:rFonts w:ascii="Arial" w:cs="Arial" w:eastAsia="Arial" w:hAnsi="Arial"/>
          <w:b w:val="1"/>
          <w:sz w:val="28"/>
          <w:szCs w:val="28"/>
          <w:shd w:fill="cfe2f3" w:val="clear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shd w:fill="cfe2f3" w:val="clear"/>
          <w:rtl w:val="0"/>
        </w:rPr>
        <w:t xml:space="preserve">Dance Schedule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25" w:lineRule="auto"/>
        <w:jc w:val="center"/>
        <w:rPr>
          <w:rFonts w:ascii="Arial" w:cs="Arial" w:eastAsia="Arial" w:hAnsi="Arial"/>
          <w:b w:val="1"/>
          <w:sz w:val="28"/>
          <w:szCs w:val="28"/>
          <w:shd w:fill="cfe2f3" w:val="clear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shd w:fill="cfe2f3" w:val="clear"/>
          <w:rtl w:val="0"/>
        </w:rPr>
        <w:t xml:space="preserve">March 31st - April 3rd 2025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25" w:lineRule="auto"/>
        <w:jc w:val="center"/>
        <w:rPr>
          <w:rFonts w:ascii="Arial" w:cs="Arial" w:eastAsia="Arial" w:hAnsi="Arial"/>
          <w:b w:val="1"/>
          <w:sz w:val="28"/>
          <w:szCs w:val="28"/>
          <w:shd w:fill="cfe2f3" w:val="clear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shd w:fill="cfe2f3" w:val="clear"/>
          <w:rtl w:val="0"/>
        </w:rPr>
        <w:t xml:space="preserve">Rotary Centre for the Arts 421 Cawston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0"/>
              </w:rPr>
              <w:t xml:space="preserve">DANCE - DAY 1 - March 31st 2025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10:00am - BALLET </w:t>
            </w: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MASTERCLASS - JUNIOR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11:00am - 15 MINUTE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11:15am - BALLET MASTERCLASS - INTERMEDIATE/SENIOR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12:15pm - LUNCH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1:30pm - PRIMARY BALLET (9 &amp; Under)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Solo ~ Ballet - Demi Character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Participant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101     CIRCUS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Madi Belle Macmillan - 8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Solo ~ Ballet - Interpretive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102     HOME SWEET HOME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Mila Macmillan - 9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**ADJUDICATION 15-MIN**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shd w:fill="cfe2f3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1:50pm - JUNIOR BALLET (10 - 12)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Solo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~ Ballet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Participant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103     VALSE ROSE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Isla Pollard - 11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Solo ~ Ballet - Demi Pointe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104     LILAC DREAMS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Mia Carranza - 12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105     SONG OF THE BELLS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Cadianna Poirier - 10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106     ALPINE ELEGANCE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Peyton Brunton - 11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107     COPPELIA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Emme Smith - 11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108     WOODLAND FAIRY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Olivia Schulze - 11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Solo ~ Ballet - Contemporary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109     DREAMLAND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Peyton Brunton - 11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110     BEAUTIFUL SHADOW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Mia Carranza - 12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Solo ~ Ballet - Demi Character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111     MARY POPPINS ARRIVES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Alanna Macdonald - 11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112     THE CONDUCTOR'S DILEMMA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**ADJUDICATION 15-MIN**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shd w:fill="cfe2f3" w:val="clear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2:20pm - INTERMEDIATE BALLET (13 - 15)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Lucy Mccaw - 11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Solo ~ Ballet - Demi Pointe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113     INTERMEZZO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Valen Von Den Steinen - 15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114     REFLECTING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Myla Rodgers - 15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115     THE AWAKENING OF FLORA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Lila Harris - 14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Solo ~ Ballet - Pointe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116     LA BAYADERE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Emily Moore - 15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117     GRAND PAS CLASSIQUE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Valen Von Den Steinen - 15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Solo ~ Ballet - Contemporary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118     NEAR LIGHT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Mylah Bates - 14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119     INTREPID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Valen Von Den Steinen - 15 (time to change)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Solo ~ Ballet - Interpretive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120     ON THIS DAY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Izzy-Rae Smith - 14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Solo ~ Ballet - Demi Character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121     FORSAKEN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Valen Von Den Steinen - 15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Solo ~ Ballet - Character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122     LA JAZZ HOT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Emily Moore - 15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**ADJUDICATION 15-MIN**</w:t>
              <w:br w:type="textWrapping"/>
              <w:br w:type="textWrapping"/>
              <w:br w:type="textWrapping"/>
              <w:t xml:space="preserve">3:05pm - SENIOR BALLET (16 &amp; Over)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Solo ~ Ballet - Pointe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Participant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123     3RD ODALISQUE VARIATION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Hannah Hunter - 16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124     LA SYLPHIDE ACT II VARIATION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Natalie Boone - 16 (not attending)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Solo ~ Ballet - Contemporary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125     MIMOSER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Payton Mitchell - 16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126     DEPARTURE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Natalie Boone - 16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Duo ~ Ballet - Pointe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127     SHADOWS IN FLIGHT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Andie Macafee, Joleen Shardelow - 16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**ADJUDICATION 15-MIN**</w:t>
              <w:br w:type="textWrapping"/>
              <w:br w:type="textWrapping"/>
              <w:t xml:space="preserve">**BIO BREAK 15-MIN**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shd w:fill="cfe2f3" w:val="clear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shd w:fill="cfe2f3" w:val="clear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3:45pm - INTERMEDIATE MODERN (13 - 15)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Solo ~ Modern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Participant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128     SKIN AND BONES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Adrianna Randell - 12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129     FAR AWAY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Georgia Pennington -13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130     ME AND THE DEVIL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Claire Callahan - 13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131     THE CELLO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Brenna Dewing - 13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132     SWITCH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Lauren Hunter - 13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133     BE STILL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Mylah Bates - 14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134     FALLING COLOUR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Avery Wish - 14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135     INFINITIM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Izzy-Rae Smith - 14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136     I DID IT MY WAY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Brienna Devlin - 14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137     IN TIME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Anna Begin - 14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138     LUMEN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Valen Von Den Steinen - 15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139     HORROR VACUI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Gabby Kinvig - 15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140     RUN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Xyla Wilkinson - 15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Duo ~ Modern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141     YELLOW MOON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Hannah Hunter, Lauren Hunter - 14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**ADJUDICATION 15-MIN**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shd w:fill="cfe2f3" w:val="clear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4:45pm - SENIOR MODERN (16 &amp; Over)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Solo ~ Modern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Participant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142     THE SPACE BETWEEN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Payton Mitchell - 16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143     INTROSPECTRUM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Natalie Boone - 16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144     VINYL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Hannah Hunter - 16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145     ANYWAY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Asia Mahon - 16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146     GRASP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Emma Tarrant - 17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147     HOME WITH YOU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Isabella Maurice - 17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148     SPACE ODDITY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Sophie Tatham - 17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**ADJUDICATION 15-MIN**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shd w:fill="cfe2f3" w:val="clear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5:25pm - INTERMEDIATE INTERPRETIVE MODERN (13 - 15)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Solo ~ Interpretive Modern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Participant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149     VOILA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Adrianna Randell - 12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150     THANK YOU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Brenna Dewing - 13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151     SEND IN THE CLOWNS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Gabby Kinvig - 15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**ADJUDICATION 15-MIN**</w:t>
              <w:br w:type="textWrapping"/>
              <w:br w:type="textWrapping"/>
              <w:t xml:space="preserve">**5:45PM - DAY ENDS**</w:t>
            </w:r>
          </w:p>
        </w:tc>
      </w:tr>
    </w:tbl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150" w:lineRule="auto"/>
              <w:rPr>
                <w:rFonts w:ascii="Arial" w:cs="Arial" w:eastAsia="Arial" w:hAnsi="Arial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0"/>
              </w:rPr>
              <w:t xml:space="preserve">DANCE - DAY 2 - April 1st 2025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10:00am - MODERN </w:t>
            </w: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MASTERCLASS - JUNIOR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11:00am - 15 MINUTE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11:15am - MODERN MASTERCLASS - INTERMEDIATE/SENIOR</w:t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12:15PM - LUNCH BREAK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1:30pm - JUNIOR CONTEMPORARY (10 - 12)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Solo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~ Contemporary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Participant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152     THE LIGHT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Mila Macmillan - 9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153     RECOMPOSED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Arianna Lempriere - 11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154     TO BE SO LONELY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Sofia Briglio - 11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155     YOU WILL BE FOUND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Adrianna Randell - 12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156     WE COME APART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Charlie Puchmayr - 12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**ADJUDICATION 15-MIN**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2:00PM - INTERMEDIATE CONTEMPORARY (13 - 15)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Solo ~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Contemporary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Participant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157     CHEMTRAILS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Georgia Pennington - 13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158     COLD WATER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Brenna Dewing - 13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159     COSMIC LOVE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Lauren Hunter - 13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160     HEAVEN I KNOW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Mylah Bates - 14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161     ALONE WITH THE MOON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Avery Wish - 14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162     EVERYTHING MUST CHANGE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Izzy-Rae Smith - 14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163     THE TRAPPER AND THE FURRIER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Anna Begin - 14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164     SO COLD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Brooklynn Mckinnon - 14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(cannot attend)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165     AVA 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Ava Schwartzenberger - 15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166     HOW TO NEVER STOP BEING SAD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Gabby Kinvig - 15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167     STRETCH YOUR EYES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Myla Rodgers - 15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168     NOTRE DAME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Kaitlyn Brain - 15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169     FUEL TO FIRE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Léola Vayro - 15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170     TURN TO STONE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Emily Vince - 15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**ADJUDICATION 15-MIN**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3:00PM - SENIOR CONTEMPORARY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Solo ~ Contemporary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Participant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171     UNRAVELLING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Payton Mitchell - 16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172     KINGDOM FALL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Olga Shpylka - 16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173     IT’S OK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Kiana Ikari - 16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174     FIGHT FOR SURVIVAL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Samiah Williams - 16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175     STRANGE WEATHER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Natalie Boone - 16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176     CASSANDRA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Hannah Hunter - 16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177     NEMESIS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Rachel Bird - 17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178     LEFT HAND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Emma Tarrant - 17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179     END OF LOVE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Sophie Tatham - 17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180     THESE PRESENT ARMS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Paige Dodsworth - 17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181     GODDESS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Isabella Maurice - 17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182     CHOREOMANIA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Hannah Hunter - 16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(Choreography)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**ADJUDICATION 15-MIN**</w:t>
            </w:r>
          </w:p>
          <w:p w:rsidR="00000000" w:rsidDel="00000000" w:rsidP="00000000" w:rsidRDefault="00000000" w:rsidRPr="00000000" w14:paraId="00000106">
            <w:pPr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**BIO BREAK 15-MIN**</w:t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4:15PM - CONTEMPORARY DUOS/GROUPS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Duo ~ Contemporary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Participant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183     BORED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Léola Vayro, Romy Hansen - 15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184     RUN FROM ME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Eva Low, Payton Mitchell - 16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Small Dance Group ~ Contemporary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185     DIMINUENDO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Alayna Zuidema, Ameyaa Kroad, Isabelle Cyr, Jozie Gathercole, Lainey Charlton, Nya Kannegiesser, Olga Shpylka, Shenoa Sherk - 14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186     PAPER DOLL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Aliya Barkman, Esme Wesley, Mattea Kacic, Olivia Harshenin - 15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187     PLEASE TAKE ME HOME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Imani Berridge, Julia Steiger, Kaitlyn Brain, Léola Vayro, Macy Reusse, Persephone Burgess, Romy Hansen, Samiah Williams - 16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**ADJUDICATION 15-MIN**</w:t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4:45PM - THEATRICAL DANCE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Solo ~ Stage - Theatrical Dance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Participant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188     BROADWAY BANANA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Kensington Goodjohn - 10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189     ALDOLPHO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Georgia Pennington - 13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190     I CAN HEAR THE BELLS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Avery Wish - 14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191     SAD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Izzy-Rae Smith - 14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192     RUMBLE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Xyla Wilkinson - 15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193     MODEL BEHAVIOUR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Gabby Kinvig - 15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**ADJUDICATION 15-MIN**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5:15PM - MUSICAL THEATRE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Solo ~ 9 ~ Stage - Musical Theatre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Participant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194     HAPPY WORKING SONG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Mila Macmillan - 9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195     I GOT RHYTHM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Lucy Mccaw - 11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(Song &amp; Dance - Voice)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196     JOURNEY TO THE PAST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Elsie Day - 13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(Theatrical Dance)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197     ROXIE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Ava Schwartzenberger - 15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198     GROW FOR ME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Persephone Burgess - 18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**ADJUDICATION 15-MIN**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5:45PM - VARIETY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Solo ~ Stage - Variety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Participant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199     I WANT A HIPPOPOTAMUS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Madi Belle Macmillan - 8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    BROADWAY BABY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Lexi Huston - 10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201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    DARRYL, IS A BOY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Emme Smith - 11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202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    ALTO'S LAMENT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Haven Gin - 13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Duo ~ 13 ~ Stage - Variety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203     “STEPSISTER’S LAMENT”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Elsie Day, Evelyn Van Der Leelie - 13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**ADJUDICATION 15-MIN**</w:t>
              <w:br w:type="textWrapping"/>
              <w:br w:type="textWrapping"/>
              <w:t xml:space="preserve">**6:15PM - DAY ENDS**</w:t>
            </w:r>
          </w:p>
        </w:tc>
      </w:tr>
    </w:tbl>
    <w:p w:rsidR="00000000" w:rsidDel="00000000" w:rsidP="00000000" w:rsidRDefault="00000000" w:rsidRPr="00000000" w14:paraId="0000014D">
      <w:pPr>
        <w:spacing w:after="0" w:before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15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DANCE - DAY 3 - April 2nd 2025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10:00am - JAZZ </w:t>
            </w: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MASTERCLASS - JUNIOR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11:00am - 15 MINUTE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11:15am - JAZZ MASTERCLASS - INTERMEDIATE/SENIOR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12:15pm - LUNCH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1:30pm - PRIMARY JAZZ (9 &amp; Under)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Solo ~ Stage - Jazz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Participant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204     CANDYMAN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Jasmine Holmes - 6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205     KICK UP YOUR HEELS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Mila Macmillan - 9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**ADJUDICATION 15-MIN**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1:50pm - PRIMARY LYRICAL (9 &amp; Under)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Solo ~ 6 ~ Stage - Lyrical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Participant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206     DEEP END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Jasmine Holmes - 6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207     THIS IS ME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Mila Macmillan - 9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**ADJUDICATION 15-MIN**</w:t>
            </w:r>
          </w:p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2:15pm - JUNIOR JAZZ (10 - 12)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Solo ~ Stage - Jazz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Participant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208     PERFECTLY PERFECT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Kensington Goodjohn - 10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209     MANIAC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Lucy Mccaw - 11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210     CONFIDENT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Love Evans - 11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211     CAN’T TOUCH IT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Emme Smith - 11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212     BUTTERFLY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Peyton Brunton - 11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213     WANNA DANCE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Olivia Schulze - 11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214     BORN THIS WAY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Sofia Briglio - 11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215     BYE BYE BLACKBIRD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Mia Carranza - 12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216     TROUBLE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Charlie Puchmayr - 12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**ADJUDICATION 15-MIN**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2:50pm - JUNIOR LYRICAL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Solo ~ Stage - Lyrical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Participant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217     FIGHT SONG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Lexi Huston - 10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218     SKYFALL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Mischa Mulholland - 11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219     RUNNING UP THAT HILL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Love Evans - 11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220     WILD HORSES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Emme Smith - 11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221     YOU ARE THE REASON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Peyton Brunton - 11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222     IT'S OK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Arianna Lempriere - 11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223     SOMEWHERE ONLY WE KNOW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Ava Margerison - 12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224     RUN AWAY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Callie Huston - 12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**ADJUDICATION 15-MIN**</w:t>
              <w:br w:type="textWrapping"/>
              <w:br w:type="textWrapping"/>
              <w:t xml:space="preserve">**BIO BREAK 15-MIN**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3:45pm - INTERMEDIATE JAZZ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Solo ~ Stage - Jazz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Participant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225     HYPE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Georgia Pennington - 13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226     TURN THE BEAT AROUND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Avery Wish - 14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227     YOU GIVE LOVE A BAD NAME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Addison Bird - 14 (not attending)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228     I WILL SURVIVE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Lila Harris - 14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229     360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Ava Covaceuszach - 14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230     FEVER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Emily Moore - 15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231     FORTUNE &amp; FAME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Valen Von Den Steinen - 15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232     LIKE A BOSS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Gabby Kinvig - 15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233     NO TURNING BACK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Xyla Wilkinson - 15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**ADJUDICATION 15-MIN**</w:t>
            </w:r>
          </w:p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4:30pm - INTERMEDIATE LYRICAL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Solo ~ Stage - Lyrical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Participant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234     ALWAYS REMEMBER US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Haven Gin - 13 (not attending)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235     RED FOOTBALL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Georgia Pennington - 13 (not attending)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236     STAY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Avery Podovennikoff - 13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237     STUBBORN LOVE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Garret Shadick - 13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238     START AGAIN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Mylah Bates - 14 (not attending)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239     DREAM A LITTLE DREAM OF ME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Lila Harris - 14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240     WOMAN’S WORK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Izzy-Rae Smith - 14 (not attending)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241     AFTER THE STORM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Anna Begin - 14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242     CHAOTIC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Ava Covaceuszach - 14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243     MILLION REASONS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Gabby Kinvig - 15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244     WHAT WAS I MADE FOR?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Myla Rodgers - 15 (not attending)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245     I’LL NEVER LOVE AGAIN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Layla Styles - 15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**ADJUDICATION 15-MIN**</w:t>
            </w:r>
          </w:p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5:25PM - SENIOR JAZZ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Solo ~ Stage - Jazz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Participant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246     DANGEROUS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Kiana Ikari - 16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247     COLD HEARTED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Lauren Hiebert - 16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248     FEVER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Imani Berridge - 17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**ADJUDICATION 15-MIN**</w:t>
            </w:r>
          </w:p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5:45pm - SENIOR LYRICAL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Solo ~ Stage - Lyrical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Participant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249     AMEN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Payton Mitchell - 16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250     VIENNA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Lauren Hiebert - 16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251     MEDICINE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Hannah Hunter - 16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252     ONCE I WAS LOVED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Rachel Bird - 17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253     WHEREVER I MAY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Paige Dodsworth - 17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254     A LITTLE BIT YOURS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Isabella Maurice - 17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255     ASTRONOMY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Julia Steiger - 18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**ADJUDICATION 15-MIN**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6:25PM - JAZZ DUOS/GROUPS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Small Dance Group ~ Stage - Jazz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Participant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256     FASTER ALONE, FURTHER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Allie Baker, Amara Sanoy, Cadianna Poirier, Chloe Li, Emma Nordine, Helen Parker - 9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Duo ~ Stage - Jazz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257     A LITTLE PARTY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Elodie Oleniuk, Kensington Goodjohn - 10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258     TRIBE</w:t>
            </w:r>
          </w:p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**ADJUDICATION 15-MIN**</w:t>
            </w:r>
          </w:p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6:50pm - LYRICAL DUOS/GROUPS</w:t>
            </w:r>
          </w:p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Isla Williams, Zoe Craine - 10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Duo ~ 11 ~ Stage - Lyrical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259     GROW AS WE GO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Mia Carranza, Olivia Schulze - 11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260     CORNER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Kensington Goodjohn, Payton Goodjohn - 12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261     GIRLS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Ava Margerison, Khloe Peet - 12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262     FIX YOU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Love Evans, Lucy Mccaw - 11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263     LIGHT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Layla Styles, Lila Harris - 14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**ADJUDICATION 15-MIN**</w:t>
              <w:br w:type="textWrapping"/>
              <w:br w:type="textWrapping"/>
              <w:t xml:space="preserve">**7:30PM - DAY ENDS**</w:t>
            </w:r>
          </w:p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0"/>
              </w:rPr>
              <w:t xml:space="preserve">DANCE - DAY 4 - April 3rd 2025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jc w:val="left"/>
        <w:rPr>
          <w:rFonts w:ascii="Arial" w:cs="Arial" w:eastAsia="Arial" w:hAnsi="Arial"/>
          <w:b w:val="1"/>
          <w:shd w:fill="cfe2f3" w:val="clear"/>
        </w:rPr>
      </w:pPr>
      <w:r w:rsidDel="00000000" w:rsidR="00000000" w:rsidRPr="00000000">
        <w:rPr>
          <w:rFonts w:ascii="Arial" w:cs="Arial" w:eastAsia="Arial" w:hAnsi="Arial"/>
          <w:b w:val="1"/>
          <w:shd w:fill="cfe2f3" w:val="clear"/>
          <w:rtl w:val="0"/>
        </w:rPr>
        <w:t xml:space="preserve">10:00am - PRIMARY/JUNIOR HIP HOP (9 &amp; Under, 10 - 12)</w:t>
      </w:r>
    </w:p>
    <w:tbl>
      <w:tblPr>
        <w:tblStyle w:val="Table4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Solo ~ 8 ~ Stage - Hip Hop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Participant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264     BRING EM' OUT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Madi Belle Macmillan - 8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265     I'M BETTER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Love Evans - 11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266     HUMBLE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Arianna Lempriere - 11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267     MASH UP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Callie Huston - 12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Duo ~ Stage - Hip Hop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268     IT'S GOIN' DOWN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Adele Kaminski, Emme Smith - 10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**ADJUDICATION 15-MIN**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10:30am - INTERMEDIATE/SENIOR HIP HOP (13 - 15, 16 &amp; Over)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Solo ~ 13 ~ Stage - Hip Hop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Participant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269     RAKE IT UP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Georgia Pennington - 13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270     BORN TO FLEX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Avery Podovennikoff - 13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271     AVA 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Ava Schwartzenberger - 15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272     DROP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Payton Mitchell - 16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273     PERMANENT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Paige Dodsworth - 17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**ADJUDICATION 15-MIN**</w:t>
            </w:r>
          </w:p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11:00am - PRIMARY/JUNIOR ACRO (9 &amp; Under, 10 - 12)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Solo ~ Stage - Acro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Participant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274     LIVE YOUR LIFE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Ireland Goodjohn - 7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Duo ~ Stage - Acro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275     DANCE THE NIGHT AWAY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Madi Belle Macmillan, Mila Macmillan - 8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276     I'M YOUR GIRL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Elliot Omland, Ireland Goodjohn - 7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Solo ~ Stage - Acro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277     HYPNOTIQUE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Isla Williams - 10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278     S.O.S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Mischa Mulholland - 11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**ADJUDICATION 15-MIN**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11:30am - INTERMEDIATE ACRO (13 - 15)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Solo ~ Stage - Acro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Participant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279     PUSHIN' ON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Garret Shadick - 13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280     BRING ME TO LIFE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Mylah Bates - 14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281     VIVA LA VIDA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Anna Begin - 14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282     DANCE WITH SOMEBODY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Emily Moore - 15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283     START A WAR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Nya Kannegiesser - 15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**ADJUDICATION 15-MIN**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12:00pm - LUNCH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1:00pm - TAP MASTERCLASS - JUNIOR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2:00pm - 15 MINUTE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2:15pm - TAP MASTERCLASS - INTERMEDIATE/SENIOR</w:t>
              <w:br w:type="textWrapping"/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3:15pm - 15 MINUTE BREAK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3:30pm - PRIMARY/JUNIOR TAP (9&amp; Under, 10 - 12)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Solo ~ Stage - Tap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Participant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284     CUPS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Mila Macmillan - 9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285     THE GOOD LIFE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Alanna Macdonald - 11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286     IT'S PARTY TIME!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Zoe Craine - 11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287     GET IT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Sofia Briglio - 11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(unable to attend)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Duo ~ Stage - Tap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288     RATHER BE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Alex Nattress, Mila Macmillan - 10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**ADJUDICATION 15-MIN**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4:00pm - INTERMEDIATE TAP (13 - 15)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Dance Solo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~ Stage - Tap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auto" w:val="clear"/>
                <w:rtl w:val="0"/>
              </w:rPr>
              <w:t xml:space="preserve">Participant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289     ANOTHER DAY OF SUN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Haven Gin - 13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290     SWING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Claire Callahan - 13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291     GIRL IN THE MIRROR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Avery Wish - 14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292     BLACK HORSE AND THE CHERRY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Rowan Dolhan - 14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293     BILLS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Ava Covaceuszach - 14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294     DADDY COOL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Tepi Porcelli-Newlands - 15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295     TOO SWEET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Xyla Wilkinson - 15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rFonts w:ascii="Arial" w:cs="Arial" w:eastAsia="Arial" w:hAnsi="Arial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**ADJUDICATION 15-MIN**</w:t>
              <w:br w:type="textWrapping"/>
              <w:br w:type="textWrapping"/>
              <w:t xml:space="preserve">**5:00PM - DAY ENDS**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InpTebyqg0sfyDht/qBe4tnQTA==">CgMxLjA4AXIhMS1vQzAwU2QyZHhyQ00xZXR5clhtSlJiR3hqT2w0X2RK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